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1" w:type="dxa"/>
        <w:tblInd w:w="103" w:type="dxa"/>
        <w:tblLook w:val="04A0" w:firstRow="1" w:lastRow="0" w:firstColumn="1" w:lastColumn="0" w:noHBand="0" w:noVBand="1"/>
      </w:tblPr>
      <w:tblGrid>
        <w:gridCol w:w="1652"/>
        <w:gridCol w:w="1176"/>
        <w:gridCol w:w="1019"/>
        <w:gridCol w:w="101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6BF2" w:rsidRPr="00066BF2" w:rsidTr="00066BF2">
        <w:trPr>
          <w:trHeight w:val="510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F2" w:rsidRPr="00066BF2" w:rsidRDefault="00066BF2" w:rsidP="00066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Active Members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Mar-16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Jan-16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Mvmt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>LIFE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247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241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members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57150</wp:posOffset>
                      </wp:positionV>
                      <wp:extent cx="5972175" cy="1143000"/>
                      <wp:effectExtent l="0" t="95250" r="6667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2175" cy="1143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6820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5pt;margin-top:4.5pt;width:470.25pt;height:9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" strokecolor="red" strokeweight="2.25pt">
                      <v:stroke startarrow="open"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66BF2" w:rsidRPr="00066BF2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066BF2" w:rsidRPr="00066BF2" w:rsidRDefault="00066BF2" w:rsidP="00066B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AU"/>
                    </w:rPr>
                  </w:pPr>
                  <w:r w:rsidRPr="00066B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AU"/>
                    </w:rPr>
                    <w:t xml:space="preserve">           257 </w:t>
                  </w:r>
                </w:p>
              </w:tc>
            </w:tr>
          </w:tbl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251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Active Members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1" w:name="RANGE!B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</w:t>
            </w:r>
            <w:bookmarkEnd w:id="1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2" w:name="RANGE!C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NSW</w:t>
            </w:r>
            <w:bookmarkEnd w:id="2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3" w:name="RANGE!D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QLD</w:t>
            </w:r>
            <w:bookmarkEnd w:id="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4" w:name="RANGE!E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</w:t>
            </w:r>
            <w:bookmarkEnd w:id="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5" w:name="RANGE!F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TAS</w:t>
            </w:r>
            <w:bookmarkEnd w:id="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6" w:name="RANGE!G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</w:t>
            </w:r>
            <w:bookmarkEnd w:id="6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7" w:name="RANGE!H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NT</w:t>
            </w:r>
            <w:bookmarkEnd w:id="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8" w:name="RANGE!I7"/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</w:t>
            </w:r>
            <w:bookmarkEnd w:id="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>LIFE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95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5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98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33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61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11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32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15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257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Mailing List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Mar-16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Jan-16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Mvmt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>ML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984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987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            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984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987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66BF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-             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66BF2" w:rsidRPr="00066BF2" w:rsidTr="00066BF2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F2" w:rsidRPr="00066BF2" w:rsidRDefault="00066BF2" w:rsidP="00066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945659" w:rsidRDefault="00945659"/>
    <w:sectPr w:rsidR="00945659" w:rsidSect="00066BF2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E5" w:rsidRDefault="007270E5" w:rsidP="00066BF2">
      <w:pPr>
        <w:spacing w:after="0" w:line="240" w:lineRule="auto"/>
      </w:pPr>
      <w:r>
        <w:separator/>
      </w:r>
    </w:p>
  </w:endnote>
  <w:endnote w:type="continuationSeparator" w:id="0">
    <w:p w:rsidR="007270E5" w:rsidRDefault="007270E5" w:rsidP="0006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E5" w:rsidRDefault="007270E5" w:rsidP="00066BF2">
      <w:pPr>
        <w:spacing w:after="0" w:line="240" w:lineRule="auto"/>
      </w:pPr>
      <w:r>
        <w:separator/>
      </w:r>
    </w:p>
  </w:footnote>
  <w:footnote w:type="continuationSeparator" w:id="0">
    <w:p w:rsidR="007270E5" w:rsidRDefault="007270E5" w:rsidP="0006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6FB1D724E946AEAE6B8D09AEC5B5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6BF2" w:rsidRDefault="00066B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Membership Profile March 2016</w:t>
        </w:r>
      </w:p>
    </w:sdtContent>
  </w:sdt>
  <w:p w:rsidR="00066BF2" w:rsidRDefault="0006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2"/>
    <w:rsid w:val="00066BF2"/>
    <w:rsid w:val="007270E5"/>
    <w:rsid w:val="00945659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C594A-B672-44DF-9FE9-A92AF6A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F2"/>
  </w:style>
  <w:style w:type="paragraph" w:styleId="Footer">
    <w:name w:val="footer"/>
    <w:basedOn w:val="Normal"/>
    <w:link w:val="FooterChar"/>
    <w:uiPriority w:val="99"/>
    <w:semiHidden/>
    <w:unhideWhenUsed/>
    <w:rsid w:val="0006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FB1D724E946AEAE6B8D09AEC5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08F6-5952-42F4-94B3-936D5578CE24}"/>
      </w:docPartPr>
      <w:docPartBody>
        <w:p w:rsidR="00AE6C5A" w:rsidRDefault="00B74515" w:rsidP="00B74515">
          <w:pPr>
            <w:pStyle w:val="C46FB1D724E946AEAE6B8D09AEC5B5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4515"/>
    <w:rsid w:val="00750E16"/>
    <w:rsid w:val="00AE6C5A"/>
    <w:rsid w:val="00B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FB1D724E946AEAE6B8D09AEC5B57B">
    <w:name w:val="C46FB1D724E946AEAE6B8D09AEC5B57B"/>
    <w:rsid w:val="00B7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Profile March 2016</vt:lpstr>
    </vt:vector>
  </TitlesOfParts>
  <Company>SLHN &amp; SWSLHN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Profile March 2016</dc:title>
  <dc:creator>SLHN &amp; SWSLHN</dc:creator>
  <cp:lastModifiedBy>Sharryn Byers</cp:lastModifiedBy>
  <cp:revision>2</cp:revision>
  <dcterms:created xsi:type="dcterms:W3CDTF">2016-04-19T12:31:00Z</dcterms:created>
  <dcterms:modified xsi:type="dcterms:W3CDTF">2016-04-19T12:31:00Z</dcterms:modified>
</cp:coreProperties>
</file>